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271F7" w14:textId="77777777" w:rsidR="00610590" w:rsidRPr="00B4508D" w:rsidRDefault="00610590" w:rsidP="00610590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DACC73" w14:textId="77777777" w:rsidR="00610590" w:rsidRPr="00B4508D" w:rsidRDefault="00610590" w:rsidP="00610590">
      <w:pPr>
        <w:jc w:val="center"/>
        <w:rPr>
          <w:b/>
        </w:rPr>
      </w:pPr>
    </w:p>
    <w:p w14:paraId="76E228B2" w14:textId="77777777" w:rsidR="00610590" w:rsidRPr="00B4508D" w:rsidRDefault="00610590" w:rsidP="00610590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5D403B75" w14:textId="77777777" w:rsidR="00610590" w:rsidRPr="00B4508D" w:rsidRDefault="00610590" w:rsidP="00610590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332135F" w14:textId="77777777" w:rsidR="0064686F" w:rsidRPr="00B4508D" w:rsidRDefault="0064686F">
      <w:pPr>
        <w:rPr>
          <w:b/>
        </w:rPr>
      </w:pPr>
    </w:p>
    <w:tbl>
      <w:tblPr>
        <w:tblpPr w:leftFromText="141" w:rightFromText="141" w:vertAnchor="page" w:horzAnchor="margin" w:tblpY="3053"/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7"/>
        <w:gridCol w:w="1083"/>
        <w:gridCol w:w="2968"/>
        <w:gridCol w:w="1389"/>
        <w:gridCol w:w="1060"/>
        <w:gridCol w:w="314"/>
        <w:gridCol w:w="237"/>
        <w:gridCol w:w="237"/>
        <w:gridCol w:w="370"/>
        <w:gridCol w:w="765"/>
        <w:gridCol w:w="724"/>
      </w:tblGrid>
      <w:tr w:rsidR="00610590" w:rsidRPr="00B4508D" w14:paraId="7ADFAD66" w14:textId="77777777" w:rsidTr="00610590">
        <w:trPr>
          <w:trHeight w:val="239"/>
        </w:trPr>
        <w:tc>
          <w:tcPr>
            <w:tcW w:w="1226" w:type="pct"/>
            <w:gridSpan w:val="2"/>
            <w:shd w:val="clear" w:color="auto" w:fill="auto"/>
            <w:noWrap/>
          </w:tcPr>
          <w:p w14:paraId="52D823AE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8DDAA6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610590" w:rsidRPr="00B4508D" w14:paraId="4B604BBD" w14:textId="77777777" w:rsidTr="00610590">
        <w:trPr>
          <w:trHeight w:val="262"/>
        </w:trPr>
        <w:tc>
          <w:tcPr>
            <w:tcW w:w="1226" w:type="pct"/>
            <w:gridSpan w:val="2"/>
            <w:shd w:val="clear" w:color="auto" w:fill="auto"/>
            <w:noWrap/>
          </w:tcPr>
          <w:p w14:paraId="720C1CC9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5B9393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D5BA7E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610590" w:rsidRPr="00B4508D" w14:paraId="7D98CEA5" w14:textId="77777777" w:rsidTr="00610590">
        <w:trPr>
          <w:trHeight w:val="262"/>
        </w:trPr>
        <w:tc>
          <w:tcPr>
            <w:tcW w:w="1226" w:type="pct"/>
            <w:gridSpan w:val="2"/>
            <w:shd w:val="clear" w:color="auto" w:fill="auto"/>
            <w:noWrap/>
          </w:tcPr>
          <w:p w14:paraId="484674F1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2010EE0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A4929A" w14:textId="77777777" w:rsidR="00610590" w:rsidRPr="008C462E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610590" w:rsidRPr="00B4508D" w14:paraId="22E1051C" w14:textId="77777777" w:rsidTr="00610590">
        <w:trPr>
          <w:trHeight w:val="132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A3C92B0" w14:textId="77777777" w:rsidR="00610590" w:rsidRPr="00B4508D" w:rsidRDefault="00610590" w:rsidP="00610590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0D468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C4FB14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340D22FB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2D8DCAA8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3A44D7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3BF404" w14:textId="1936791B" w:rsidR="00610590" w:rsidRPr="00B4508D" w:rsidRDefault="00610590" w:rsidP="00610590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 xml:space="preserve">OÜ </w:t>
            </w:r>
            <w:r w:rsidR="00AE1D54">
              <w:rPr>
                <w:sz w:val="20"/>
                <w:szCs w:val="20"/>
              </w:rPr>
              <w:t>Henson</w:t>
            </w:r>
          </w:p>
        </w:tc>
      </w:tr>
      <w:tr w:rsidR="00610590" w:rsidRPr="00B4508D" w14:paraId="04499D5E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7703D5B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92BBCB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F327C5" w14:textId="2FA1A04B" w:rsidR="00610590" w:rsidRPr="00B4508D" w:rsidRDefault="00AE1D54" w:rsidP="00610590">
            <w:pPr>
              <w:rPr>
                <w:sz w:val="20"/>
                <w:szCs w:val="20"/>
              </w:rPr>
            </w:pPr>
            <w:r w:rsidRPr="00AE1D54">
              <w:rPr>
                <w:sz w:val="18"/>
                <w:szCs w:val="18"/>
              </w:rPr>
              <w:t>14333403</w:t>
            </w:r>
          </w:p>
        </w:tc>
      </w:tr>
      <w:tr w:rsidR="00610590" w:rsidRPr="00B4508D" w14:paraId="0502FDF7" w14:textId="77777777" w:rsidTr="00610590">
        <w:trPr>
          <w:trHeight w:val="132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726C8BD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EFA6DE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5E172E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</w:tr>
      <w:tr w:rsidR="00610590" w:rsidRPr="00B4508D" w14:paraId="7709AAAE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5ED5969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FFF37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2C857B" w14:textId="279883C1" w:rsidR="00610590" w:rsidRPr="00B4508D" w:rsidRDefault="00F719E9" w:rsidP="00610590">
            <w:pPr>
              <w:rPr>
                <w:sz w:val="20"/>
                <w:szCs w:val="20"/>
              </w:rPr>
            </w:pPr>
            <w:r w:rsidRPr="00F719E9">
              <w:rPr>
                <w:sz w:val="20"/>
                <w:szCs w:val="20"/>
              </w:rPr>
              <w:t>Välja tn 2-16, Kose-Uuemõisa alevik, Kose vald, Harju</w:t>
            </w:r>
            <w:r>
              <w:rPr>
                <w:sz w:val="20"/>
                <w:szCs w:val="20"/>
              </w:rPr>
              <w:t>maa</w:t>
            </w:r>
          </w:p>
        </w:tc>
      </w:tr>
      <w:tr w:rsidR="00610590" w:rsidRPr="00B4508D" w14:paraId="0BD6A07E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48E5BDB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0ACBE1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068985" w14:textId="59B631DE" w:rsidR="00610590" w:rsidRPr="00B4508D" w:rsidRDefault="00AE1D54" w:rsidP="00610590">
            <w:pPr>
              <w:rPr>
                <w:sz w:val="20"/>
                <w:szCs w:val="20"/>
              </w:rPr>
            </w:pPr>
            <w:hyperlink r:id="rId9" w:history="1">
              <w:r w:rsidRPr="00FF04EB">
                <w:rPr>
                  <w:rStyle w:val="Hperlink"/>
                </w:rPr>
                <w:t>margo.soontaga@gmail.com</w:t>
              </w:r>
            </w:hyperlink>
            <w:r>
              <w:t xml:space="preserve"> 5063962</w:t>
            </w:r>
          </w:p>
        </w:tc>
      </w:tr>
      <w:tr w:rsidR="00610590" w:rsidRPr="00B4508D" w14:paraId="47AE01C2" w14:textId="77777777" w:rsidTr="00610590">
        <w:trPr>
          <w:trHeight w:val="132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3D7A7E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5180F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CC7B96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2AAA8F58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79864843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F8F3BE9" w14:textId="77777777" w:rsidR="00610590" w:rsidRPr="00B4508D" w:rsidRDefault="00610590" w:rsidP="00610590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FA2001" w14:textId="7642731F" w:rsidR="00610590" w:rsidRPr="00B4508D" w:rsidRDefault="00F719E9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Teeääre tehnovõrk MTÜ</w:t>
            </w:r>
          </w:p>
        </w:tc>
      </w:tr>
      <w:tr w:rsidR="00610590" w:rsidRPr="00B4508D" w14:paraId="4938BB34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6C49F9A9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FBA84D" w14:textId="77777777" w:rsidR="00610590" w:rsidRPr="00B4508D" w:rsidRDefault="00610590" w:rsidP="00610590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747EFF" w14:textId="7ED79B62" w:rsidR="00610590" w:rsidRPr="00B4508D" w:rsidRDefault="00F719E9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57808061    </w:t>
            </w:r>
            <w:hyperlink r:id="rId10" w:history="1">
              <w:r w:rsidRPr="00FF04EB">
                <w:rPr>
                  <w:rStyle w:val="Hperlink"/>
                  <w:sz w:val="20"/>
                  <w:szCs w:val="20"/>
                </w:rPr>
                <w:t>kaarel@shoproller.ee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610590" w:rsidRPr="00B4508D" w14:paraId="559443FC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20728712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4B47476" w14:textId="77777777" w:rsidR="00610590" w:rsidRPr="00B4508D" w:rsidRDefault="00610590" w:rsidP="00610590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E4B22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610590" w:rsidRPr="00B4508D" w14:paraId="256028F2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3400FA1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486C1C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C5F54B" w14:textId="72DE2ED8" w:rsidR="00610590" w:rsidRPr="00B91D84" w:rsidRDefault="00F719E9" w:rsidP="00610590">
            <w:pPr>
              <w:rPr>
                <w:sz w:val="18"/>
                <w:szCs w:val="18"/>
              </w:rPr>
            </w:pPr>
            <w:hyperlink r:id="rId11" w:history="1">
              <w:r w:rsidRPr="00FF04EB">
                <w:rPr>
                  <w:rStyle w:val="Hperlink"/>
                </w:rPr>
                <w:t>margo.soontaga@gmail.com</w:t>
              </w:r>
            </w:hyperlink>
            <w:r>
              <w:t xml:space="preserve"> </w:t>
            </w:r>
            <w:r w:rsidR="00610590">
              <w:t xml:space="preserve"> </w:t>
            </w:r>
            <w:r w:rsidR="00610590" w:rsidRPr="00421D05">
              <w:t xml:space="preserve"> 5063962</w:t>
            </w:r>
          </w:p>
        </w:tc>
      </w:tr>
      <w:tr w:rsidR="00610590" w:rsidRPr="00B4508D" w14:paraId="6C1361CD" w14:textId="77777777" w:rsidTr="00610590">
        <w:trPr>
          <w:trHeight w:val="127"/>
        </w:trPr>
        <w:tc>
          <w:tcPr>
            <w:tcW w:w="5000" w:type="pct"/>
            <w:gridSpan w:val="11"/>
            <w:shd w:val="clear" w:color="auto" w:fill="auto"/>
            <w:noWrap/>
          </w:tcPr>
          <w:p w14:paraId="750F9890" w14:textId="77777777" w:rsidR="00610590" w:rsidRPr="00B4508D" w:rsidRDefault="00610590" w:rsidP="0061059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25CC58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610590" w:rsidRPr="00B4508D" w14:paraId="11D7DFE7" w14:textId="77777777" w:rsidTr="00610590">
        <w:trPr>
          <w:trHeight w:val="234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E9BDC80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66EB0B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3540F51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DC55E5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610590" w:rsidRPr="00B4508D" w14:paraId="2D5D0885" w14:textId="77777777" w:rsidTr="00610590">
        <w:trPr>
          <w:trHeight w:val="118"/>
        </w:trPr>
        <w:tc>
          <w:tcPr>
            <w:tcW w:w="1226" w:type="pct"/>
            <w:gridSpan w:val="2"/>
            <w:vMerge/>
            <w:shd w:val="clear" w:color="auto" w:fill="auto"/>
          </w:tcPr>
          <w:p w14:paraId="21B54CC1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34E458E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CCF3054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37DD4E5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0590" w:rsidRPr="00B4508D" w14:paraId="6D48097F" w14:textId="77777777" w:rsidTr="00610590">
        <w:trPr>
          <w:trHeight w:val="388"/>
        </w:trPr>
        <w:tc>
          <w:tcPr>
            <w:tcW w:w="1226" w:type="pct"/>
            <w:gridSpan w:val="2"/>
            <w:shd w:val="clear" w:color="auto" w:fill="auto"/>
            <w:noWrap/>
          </w:tcPr>
          <w:p w14:paraId="651C9A0D" w14:textId="77777777" w:rsidR="00610590" w:rsidRPr="008C462E" w:rsidRDefault="00610590" w:rsidP="00610590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54EC65B" w14:textId="70940DD9" w:rsidR="00610590" w:rsidRPr="00B4508D" w:rsidRDefault="00DA7E93" w:rsidP="00610590">
            <w:pPr>
              <w:rPr>
                <w:i/>
                <w:color w:val="FF0000"/>
                <w:sz w:val="20"/>
              </w:rPr>
            </w:pPr>
            <w:r w:rsidRPr="00DA7E93">
              <w:rPr>
                <w:i/>
                <w:color w:val="FF0000"/>
                <w:sz w:val="20"/>
              </w:rPr>
              <w:t>P18_2023 „Metsa tänava sidekaabelliin, Harju maakond, Kose vald, Krei küla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A1C5E8A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D638090" w14:textId="1949C6C3" w:rsidR="00610590" w:rsidRPr="00B4508D" w:rsidRDefault="00DA7E93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A7E93">
              <w:rPr>
                <w:sz w:val="20"/>
                <w:szCs w:val="20"/>
                <w:lang w:val="et-EE"/>
              </w:rPr>
              <w:t xml:space="preserve">23.02.2024 </w:t>
            </w:r>
            <w:r>
              <w:rPr>
                <w:sz w:val="20"/>
                <w:szCs w:val="20"/>
                <w:lang w:val="et-EE"/>
              </w:rPr>
              <w:t xml:space="preserve">    </w:t>
            </w:r>
            <w:r w:rsidRPr="00DA7E93">
              <w:rPr>
                <w:sz w:val="20"/>
                <w:szCs w:val="20"/>
                <w:lang w:val="et-EE"/>
              </w:rPr>
              <w:t>nr 7.1-2/24/24910-6</w:t>
            </w:r>
          </w:p>
        </w:tc>
      </w:tr>
      <w:tr w:rsidR="00610590" w:rsidRPr="00B4508D" w14:paraId="4CBA3234" w14:textId="77777777" w:rsidTr="00610590">
        <w:trPr>
          <w:trHeight w:val="478"/>
        </w:trPr>
        <w:tc>
          <w:tcPr>
            <w:tcW w:w="1226" w:type="pct"/>
            <w:gridSpan w:val="2"/>
            <w:shd w:val="clear" w:color="auto" w:fill="auto"/>
            <w:noWrap/>
          </w:tcPr>
          <w:p w14:paraId="7FA150A2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A9F4EA9" w14:textId="49DDDD03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  <w:r w:rsidRPr="005A7F30">
              <w:rPr>
                <w:i/>
                <w:color w:val="FF0000"/>
                <w:sz w:val="20"/>
              </w:rPr>
              <w:t xml:space="preserve">Ramudden OÜ töö </w:t>
            </w:r>
            <w:r w:rsidR="00DA7E93" w:rsidRPr="00DA7E93">
              <w:rPr>
                <w:i/>
                <w:color w:val="FF0000"/>
                <w:sz w:val="20"/>
              </w:rPr>
              <w:t>TTK240626-1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>
              <w:rPr>
                <w:i/>
                <w:color w:val="FF0000"/>
                <w:sz w:val="20"/>
              </w:rPr>
              <w:t xml:space="preserve"> 1“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999450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ADBC8FC" w14:textId="75E0C6D8" w:rsidR="00610590" w:rsidRPr="00B4508D" w:rsidRDefault="00DA7E93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A7E93">
              <w:rPr>
                <w:sz w:val="20"/>
                <w:szCs w:val="20"/>
                <w:lang w:val="et-EE"/>
              </w:rPr>
              <w:t>27.06.2024.a reg. nr. 173684</w:t>
            </w:r>
          </w:p>
        </w:tc>
      </w:tr>
      <w:tr w:rsidR="00610590" w:rsidRPr="00B4508D" w14:paraId="5E13175F" w14:textId="77777777" w:rsidTr="00610590">
        <w:trPr>
          <w:trHeight w:val="567"/>
        </w:trPr>
        <w:tc>
          <w:tcPr>
            <w:tcW w:w="1226" w:type="pct"/>
            <w:gridSpan w:val="2"/>
            <w:shd w:val="clear" w:color="auto" w:fill="auto"/>
            <w:noWrap/>
          </w:tcPr>
          <w:p w14:paraId="1E24D9BF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6C23A99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44EBAA0" w14:textId="4AC5BDB0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DA7E93">
              <w:rPr>
                <w:i/>
                <w:color w:val="FF0000"/>
                <w:sz w:val="20"/>
              </w:rPr>
              <w:t>Liina Vaidla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5A6B0F" w14:textId="26B49859" w:rsidR="00610590" w:rsidRPr="00B4508D" w:rsidRDefault="00DA7E93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1039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C9FD9C" w14:textId="513B0301" w:rsidR="00610590" w:rsidRPr="00B4508D" w:rsidRDefault="00DA7E93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A7E93">
              <w:rPr>
                <w:sz w:val="20"/>
                <w:szCs w:val="20"/>
                <w:lang w:val="et-EE"/>
              </w:rPr>
              <w:t>29.05.2024</w:t>
            </w:r>
          </w:p>
        </w:tc>
      </w:tr>
      <w:tr w:rsidR="00610590" w:rsidRPr="00B4508D" w14:paraId="187BB284" w14:textId="77777777" w:rsidTr="00610590">
        <w:trPr>
          <w:trHeight w:val="287"/>
        </w:trPr>
        <w:tc>
          <w:tcPr>
            <w:tcW w:w="1226" w:type="pct"/>
            <w:gridSpan w:val="2"/>
            <w:shd w:val="clear" w:color="auto" w:fill="auto"/>
            <w:noWrap/>
          </w:tcPr>
          <w:p w14:paraId="1D747F37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9412372" w14:textId="77777777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2F9844F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955B7DE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610590" w:rsidRPr="00B4508D" w14:paraId="5984053D" w14:textId="77777777" w:rsidTr="00610590">
        <w:trPr>
          <w:trHeight w:val="132"/>
          <w:hidden/>
        </w:trPr>
        <w:tc>
          <w:tcPr>
            <w:tcW w:w="719" w:type="pct"/>
            <w:shd w:val="clear" w:color="auto" w:fill="auto"/>
            <w:noWrap/>
          </w:tcPr>
          <w:p w14:paraId="5C7C36E3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4528080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C1886C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3F6E5F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1E2247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B9E490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264F3F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5F094A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4799020F" w14:textId="77777777" w:rsidTr="00610590">
        <w:trPr>
          <w:trHeight w:val="132"/>
          <w:hidden/>
        </w:trPr>
        <w:tc>
          <w:tcPr>
            <w:tcW w:w="719" w:type="pct"/>
            <w:shd w:val="clear" w:color="auto" w:fill="auto"/>
            <w:noWrap/>
          </w:tcPr>
          <w:p w14:paraId="38C9D9F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2BAB1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F4377E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A5C043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71A2192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086C05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8DD5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84FC72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56BBC883" w14:textId="77777777" w:rsidTr="00610590">
        <w:trPr>
          <w:trHeight w:val="283"/>
        </w:trPr>
        <w:tc>
          <w:tcPr>
            <w:tcW w:w="5000" w:type="pct"/>
            <w:gridSpan w:val="11"/>
            <w:shd w:val="clear" w:color="auto" w:fill="auto"/>
            <w:noWrap/>
          </w:tcPr>
          <w:p w14:paraId="53F0C4D4" w14:textId="77777777" w:rsidR="00610590" w:rsidRPr="00B4508D" w:rsidRDefault="00610590" w:rsidP="0061059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610590" w:rsidRPr="00B4508D" w14:paraId="0BF135F9" w14:textId="77777777" w:rsidTr="00610590">
        <w:trPr>
          <w:trHeight w:val="296"/>
        </w:trPr>
        <w:tc>
          <w:tcPr>
            <w:tcW w:w="1226" w:type="pct"/>
            <w:gridSpan w:val="2"/>
            <w:shd w:val="clear" w:color="auto" w:fill="auto"/>
            <w:noWrap/>
          </w:tcPr>
          <w:p w14:paraId="7D083F1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068B4E9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6D888B09" w14:textId="77777777" w:rsidTr="0061059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FB05771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17568D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604A84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E17AE59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610590" w:rsidRPr="00B4508D" w14:paraId="3C089948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2A4AB81B" w14:textId="345819AC" w:rsidR="00610590" w:rsidRPr="00B4508D" w:rsidRDefault="00DA7E93" w:rsidP="00610590">
            <w:pPr>
              <w:rPr>
                <w:sz w:val="20"/>
                <w:szCs w:val="20"/>
              </w:rPr>
            </w:pPr>
            <w:r w:rsidRPr="00DA7E93">
              <w:rPr>
                <w:sz w:val="20"/>
                <w:szCs w:val="20"/>
              </w:rPr>
              <w:t>11205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F85A393" w14:textId="0C785E38" w:rsidR="00610590" w:rsidRPr="00B4508D" w:rsidRDefault="00DA7E93" w:rsidP="00610590">
            <w:pPr>
              <w:rPr>
                <w:sz w:val="20"/>
                <w:szCs w:val="20"/>
              </w:rPr>
            </w:pPr>
            <w:r w:rsidRPr="00DA7E93">
              <w:rPr>
                <w:sz w:val="20"/>
                <w:szCs w:val="20"/>
              </w:rPr>
              <w:t>Kuivajõe - Kose-Uuemõisa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4E107FC" w14:textId="2D9768BC" w:rsidR="00610590" w:rsidRPr="00B4508D" w:rsidRDefault="00DA7E93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7FC1043" w14:textId="64FE57EF" w:rsidR="00610590" w:rsidRPr="00B4508D" w:rsidRDefault="00DA7E93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</w:t>
            </w:r>
          </w:p>
        </w:tc>
      </w:tr>
      <w:tr w:rsidR="00610590" w:rsidRPr="00B4508D" w14:paraId="7398B82D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30ED28D0" w14:textId="128167FD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5437C3F" w14:textId="220770DC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90237B4" w14:textId="71ECBC79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51FE4C8" w14:textId="5FEF145A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2A23AAE8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44DE894A" w14:textId="51034CF6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845A7F0" w14:textId="094256A9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34863AE" w14:textId="6B2F1B9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B24B43F" w14:textId="097F1401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777D146F" w14:textId="77777777" w:rsidTr="00610590">
        <w:trPr>
          <w:trHeight w:val="132"/>
          <w:hidden/>
        </w:trPr>
        <w:tc>
          <w:tcPr>
            <w:tcW w:w="719" w:type="pct"/>
            <w:shd w:val="clear" w:color="auto" w:fill="auto"/>
            <w:noWrap/>
          </w:tcPr>
          <w:p w14:paraId="1CD71AA3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3259278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370C25C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7DD292E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A818773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6363A6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96AF294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6E9195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703A172A" w14:textId="77777777" w:rsidTr="00610590">
        <w:trPr>
          <w:trHeight w:val="143"/>
        </w:trPr>
        <w:tc>
          <w:tcPr>
            <w:tcW w:w="5000" w:type="pct"/>
            <w:gridSpan w:val="11"/>
            <w:shd w:val="clear" w:color="auto" w:fill="auto"/>
            <w:noWrap/>
          </w:tcPr>
          <w:p w14:paraId="1485E8A1" w14:textId="77777777" w:rsidR="00610590" w:rsidRPr="00B4508D" w:rsidRDefault="00610590" w:rsidP="0061059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610590" w:rsidRPr="00B4508D" w14:paraId="77BF6075" w14:textId="77777777" w:rsidTr="00610590">
        <w:trPr>
          <w:trHeight w:val="1827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7F97ACAD" w14:textId="7C58F58C" w:rsidR="00610590" w:rsidRDefault="00DA7E93" w:rsidP="00610590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MTÜ Teeääre tehnovõrk</w:t>
            </w:r>
            <w:r w:rsidR="006105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side</w:t>
            </w:r>
            <w:r w:rsidR="00610590">
              <w:rPr>
                <w:rFonts w:ascii="Times New Roman" w:hAnsi="Times New Roman" w:cs="Times New Roman"/>
                <w:sz w:val="20"/>
                <w:szCs w:val="20"/>
              </w:rPr>
              <w:t xml:space="preserve">kaabli kaevamine/suundpuurimine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Kuivajõe-Kose-Uuemõisa</w:t>
            </w:r>
            <w:r w:rsidR="00610590">
              <w:rPr>
                <w:rFonts w:ascii="Times New Roman" w:hAnsi="Times New Roman" w:cs="Times New Roman"/>
                <w:sz w:val="20"/>
                <w:szCs w:val="20"/>
              </w:rPr>
              <w:t xml:space="preserve"> tee maaüksuse kaitsevööndis,</w:t>
            </w:r>
            <w:r w:rsidR="00610590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 lähim tööde teostamise asukoht on sõidutee servast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10590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10590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5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10590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105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10590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1059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10590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59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10590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1059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78C863F4" w14:textId="77777777" w:rsidR="00610590" w:rsidRPr="00C8582B" w:rsidRDefault="00610590" w:rsidP="00610590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AF7244" w14:textId="77777777" w:rsidR="00610590" w:rsidRPr="00B4508D" w:rsidRDefault="00610590" w:rsidP="0061059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590" w:rsidRPr="00B4508D" w14:paraId="4C82B2F2" w14:textId="77777777" w:rsidTr="00610590">
        <w:trPr>
          <w:trHeight w:val="86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3E46CD5" w14:textId="77777777" w:rsidR="00610590" w:rsidRPr="00B4508D" w:rsidRDefault="00610590" w:rsidP="0061059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D2FD276" w14:textId="77777777" w:rsidR="00610590" w:rsidRDefault="00610590" w:rsidP="00610590">
            <w:pPr>
              <w:ind w:left="360" w:hanging="180"/>
              <w:rPr>
                <w:sz w:val="20"/>
                <w:szCs w:val="20"/>
              </w:rPr>
            </w:pPr>
          </w:p>
          <w:p w14:paraId="5EA9E3B7" w14:textId="67977B36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A7E93">
              <w:rPr>
                <w:sz w:val="20"/>
                <w:szCs w:val="20"/>
              </w:rPr>
              <w:t>Margo Soontaga</w:t>
            </w:r>
            <w:r>
              <w:rPr>
                <w:sz w:val="20"/>
                <w:szCs w:val="20"/>
              </w:rPr>
              <w:t xml:space="preserve">, </w:t>
            </w:r>
            <w:r w:rsidR="00DA7E93">
              <w:rPr>
                <w:sz w:val="20"/>
                <w:szCs w:val="20"/>
              </w:rPr>
              <w:t>Henson</w:t>
            </w:r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3691BE38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03B42EA" w14:textId="4212DAF7" w:rsidR="00610590" w:rsidRPr="00B4508D" w:rsidRDefault="00DA7E93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610590" w:rsidRPr="00B4508D" w14:paraId="6274271B" w14:textId="77777777" w:rsidTr="00610590">
        <w:trPr>
          <w:trHeight w:val="8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17C0A2" w14:textId="77777777" w:rsidR="00610590" w:rsidRPr="00B4508D" w:rsidRDefault="00610590" w:rsidP="00610590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345F513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14:paraId="4DD794CC" w14:textId="77777777" w:rsidR="00610590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7236F38A" w14:textId="77777777" w:rsidTr="00610590">
        <w:trPr>
          <w:trHeight w:val="8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D0D1E36" w14:textId="77777777" w:rsidR="00610590" w:rsidRPr="00B4508D" w:rsidRDefault="00610590" w:rsidP="00610590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B4CCA92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14:paraId="6C040B6B" w14:textId="77777777" w:rsidR="00610590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30CDC234" w14:textId="77777777" w:rsidTr="00610590">
        <w:trPr>
          <w:trHeight w:val="8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29F616" w14:textId="77777777" w:rsidR="00610590" w:rsidRPr="00B4508D" w:rsidRDefault="00610590" w:rsidP="00610590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D274B3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14:paraId="01D3AE2E" w14:textId="77777777" w:rsidR="00610590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74920BC4" w14:textId="77777777" w:rsidTr="00610590">
        <w:trPr>
          <w:trHeight w:val="36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0A004CC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5E4FC58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B1ADE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6A8E4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E2102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610590" w:rsidRPr="00B4508D" w14:paraId="540FB40E" w14:textId="77777777" w:rsidTr="00610590">
        <w:trPr>
          <w:trHeight w:val="3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1DA647A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24D62FA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DDAF5A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31DEA05" w14:textId="77777777" w:rsidR="003B5A18" w:rsidRPr="00B4508D" w:rsidRDefault="003B5A18">
      <w:pPr>
        <w:rPr>
          <w:b/>
        </w:rPr>
      </w:pP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4C0115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2874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0CC4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CF7"/>
    <w:rsid w:val="003841EF"/>
    <w:rsid w:val="00384D66"/>
    <w:rsid w:val="00394B5E"/>
    <w:rsid w:val="003A2A62"/>
    <w:rsid w:val="003B4BBD"/>
    <w:rsid w:val="003B5A18"/>
    <w:rsid w:val="003C5C1F"/>
    <w:rsid w:val="003C7875"/>
    <w:rsid w:val="003D1336"/>
    <w:rsid w:val="003D34C3"/>
    <w:rsid w:val="003D5BEC"/>
    <w:rsid w:val="003F2878"/>
    <w:rsid w:val="00400670"/>
    <w:rsid w:val="004025EB"/>
    <w:rsid w:val="00413272"/>
    <w:rsid w:val="00421D05"/>
    <w:rsid w:val="0043160B"/>
    <w:rsid w:val="00441EB1"/>
    <w:rsid w:val="00453004"/>
    <w:rsid w:val="0045452C"/>
    <w:rsid w:val="00456815"/>
    <w:rsid w:val="00457225"/>
    <w:rsid w:val="00462482"/>
    <w:rsid w:val="004754C5"/>
    <w:rsid w:val="004A1250"/>
    <w:rsid w:val="004A6B68"/>
    <w:rsid w:val="004B09E2"/>
    <w:rsid w:val="004C0115"/>
    <w:rsid w:val="004E6E66"/>
    <w:rsid w:val="004E6FBC"/>
    <w:rsid w:val="00502FBC"/>
    <w:rsid w:val="005044EC"/>
    <w:rsid w:val="005365A3"/>
    <w:rsid w:val="00537CA8"/>
    <w:rsid w:val="0055697E"/>
    <w:rsid w:val="00561A90"/>
    <w:rsid w:val="005727BC"/>
    <w:rsid w:val="005751BD"/>
    <w:rsid w:val="00580900"/>
    <w:rsid w:val="00582233"/>
    <w:rsid w:val="00593AC9"/>
    <w:rsid w:val="00595988"/>
    <w:rsid w:val="005A6047"/>
    <w:rsid w:val="005A7F30"/>
    <w:rsid w:val="005B4552"/>
    <w:rsid w:val="005C238A"/>
    <w:rsid w:val="005D03B5"/>
    <w:rsid w:val="005D19BB"/>
    <w:rsid w:val="005D6BBA"/>
    <w:rsid w:val="005E10CA"/>
    <w:rsid w:val="005E1980"/>
    <w:rsid w:val="005F64DC"/>
    <w:rsid w:val="00610590"/>
    <w:rsid w:val="00613884"/>
    <w:rsid w:val="00616234"/>
    <w:rsid w:val="00621CCA"/>
    <w:rsid w:val="00626567"/>
    <w:rsid w:val="00626705"/>
    <w:rsid w:val="00630F9E"/>
    <w:rsid w:val="00631C4D"/>
    <w:rsid w:val="006346CF"/>
    <w:rsid w:val="00641C1A"/>
    <w:rsid w:val="0064686F"/>
    <w:rsid w:val="00654CB8"/>
    <w:rsid w:val="006718AB"/>
    <w:rsid w:val="006748B4"/>
    <w:rsid w:val="006760F1"/>
    <w:rsid w:val="006770BC"/>
    <w:rsid w:val="0068253E"/>
    <w:rsid w:val="00685396"/>
    <w:rsid w:val="0069160F"/>
    <w:rsid w:val="00692B40"/>
    <w:rsid w:val="00697246"/>
    <w:rsid w:val="006A2E18"/>
    <w:rsid w:val="006A47E2"/>
    <w:rsid w:val="006B4D2B"/>
    <w:rsid w:val="006C0BEF"/>
    <w:rsid w:val="006C4347"/>
    <w:rsid w:val="006C4BE9"/>
    <w:rsid w:val="006D1A2E"/>
    <w:rsid w:val="006D4809"/>
    <w:rsid w:val="006D54BB"/>
    <w:rsid w:val="006D572A"/>
    <w:rsid w:val="006F7669"/>
    <w:rsid w:val="00715696"/>
    <w:rsid w:val="007268B5"/>
    <w:rsid w:val="007304A0"/>
    <w:rsid w:val="007320D1"/>
    <w:rsid w:val="007324B4"/>
    <w:rsid w:val="00756A92"/>
    <w:rsid w:val="00762558"/>
    <w:rsid w:val="00773889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991"/>
    <w:rsid w:val="00825D9B"/>
    <w:rsid w:val="00833DA5"/>
    <w:rsid w:val="00864F93"/>
    <w:rsid w:val="00873F40"/>
    <w:rsid w:val="00890B6D"/>
    <w:rsid w:val="00891928"/>
    <w:rsid w:val="00894802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07D22"/>
    <w:rsid w:val="00914419"/>
    <w:rsid w:val="00924416"/>
    <w:rsid w:val="00925215"/>
    <w:rsid w:val="00927CD4"/>
    <w:rsid w:val="00930D25"/>
    <w:rsid w:val="0094292C"/>
    <w:rsid w:val="0095589C"/>
    <w:rsid w:val="00985801"/>
    <w:rsid w:val="0098585D"/>
    <w:rsid w:val="00990305"/>
    <w:rsid w:val="009A102B"/>
    <w:rsid w:val="009A2E0F"/>
    <w:rsid w:val="009A3C48"/>
    <w:rsid w:val="009A6B9A"/>
    <w:rsid w:val="009D14ED"/>
    <w:rsid w:val="009E3879"/>
    <w:rsid w:val="009E6823"/>
    <w:rsid w:val="009E7E2C"/>
    <w:rsid w:val="00A07FE4"/>
    <w:rsid w:val="00A10605"/>
    <w:rsid w:val="00A30317"/>
    <w:rsid w:val="00A30C94"/>
    <w:rsid w:val="00A41A50"/>
    <w:rsid w:val="00A505EA"/>
    <w:rsid w:val="00A6215F"/>
    <w:rsid w:val="00A72FA2"/>
    <w:rsid w:val="00A93DB5"/>
    <w:rsid w:val="00AA4C42"/>
    <w:rsid w:val="00AA55FF"/>
    <w:rsid w:val="00AD5FBA"/>
    <w:rsid w:val="00AD6168"/>
    <w:rsid w:val="00AE1D54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2063C"/>
    <w:rsid w:val="00B211C0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2EF0"/>
    <w:rsid w:val="00BC48A8"/>
    <w:rsid w:val="00BD127F"/>
    <w:rsid w:val="00BD4E59"/>
    <w:rsid w:val="00BE19B4"/>
    <w:rsid w:val="00BE418D"/>
    <w:rsid w:val="00C02378"/>
    <w:rsid w:val="00C04511"/>
    <w:rsid w:val="00C05028"/>
    <w:rsid w:val="00C20EC9"/>
    <w:rsid w:val="00C358EC"/>
    <w:rsid w:val="00C4567F"/>
    <w:rsid w:val="00C45DE4"/>
    <w:rsid w:val="00C50A06"/>
    <w:rsid w:val="00C627CA"/>
    <w:rsid w:val="00C64642"/>
    <w:rsid w:val="00C80634"/>
    <w:rsid w:val="00C81073"/>
    <w:rsid w:val="00C85657"/>
    <w:rsid w:val="00C8582B"/>
    <w:rsid w:val="00C93404"/>
    <w:rsid w:val="00C955DD"/>
    <w:rsid w:val="00CA351B"/>
    <w:rsid w:val="00CB0888"/>
    <w:rsid w:val="00CB1139"/>
    <w:rsid w:val="00CC4F71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304B"/>
    <w:rsid w:val="00D76C63"/>
    <w:rsid w:val="00D775D0"/>
    <w:rsid w:val="00D807CB"/>
    <w:rsid w:val="00D8263E"/>
    <w:rsid w:val="00D87EB0"/>
    <w:rsid w:val="00DA1171"/>
    <w:rsid w:val="00DA7E93"/>
    <w:rsid w:val="00DB53C4"/>
    <w:rsid w:val="00DB6076"/>
    <w:rsid w:val="00DC3844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80343"/>
    <w:rsid w:val="00E8255B"/>
    <w:rsid w:val="00E9128C"/>
    <w:rsid w:val="00E93BDB"/>
    <w:rsid w:val="00EA0C72"/>
    <w:rsid w:val="00EA402F"/>
    <w:rsid w:val="00EA7958"/>
    <w:rsid w:val="00EB6A4F"/>
    <w:rsid w:val="00ED72E9"/>
    <w:rsid w:val="00EE0111"/>
    <w:rsid w:val="00EE15FA"/>
    <w:rsid w:val="00EF54C5"/>
    <w:rsid w:val="00EF5BCE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34D9E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19E9"/>
    <w:rsid w:val="00F72845"/>
    <w:rsid w:val="00F83CBC"/>
    <w:rsid w:val="00F855E5"/>
    <w:rsid w:val="00F9037D"/>
    <w:rsid w:val="00FA2725"/>
    <w:rsid w:val="00FB3260"/>
    <w:rsid w:val="00FB573C"/>
    <w:rsid w:val="00FE4A35"/>
    <w:rsid w:val="00FE554F"/>
    <w:rsid w:val="00FF0962"/>
    <w:rsid w:val="00F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.soontaga@gmail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kaarel@shoproller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.soontaga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b7ed7322-fea6-46a5-92d6-c2b90631cce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24B48BE106FC48AE423CF4B5B2967B" ma:contentTypeVersion="14" ma:contentTypeDescription="Loo uus dokument" ma:contentTypeScope="" ma:versionID="25e023826e130a8cc98dda5e29a6411f">
  <xsd:schema xmlns:xsd="http://www.w3.org/2001/XMLSchema" xmlns:xs="http://www.w3.org/2001/XMLSchema" xmlns:p="http://schemas.microsoft.com/office/2006/metadata/properties" xmlns:ns2="b7ed7322-fea6-46a5-92d6-c2b90631cceb" xmlns:ns3="cd621b8c-cb3f-4801-850e-fa23d8ab2484" targetNamespace="http://schemas.microsoft.com/office/2006/metadata/properties" ma:root="true" ma:fieldsID="ab4194c739890cadc5553e8b776c6b08" ns2:_="" ns3:_="">
    <xsd:import namespace="b7ed7322-fea6-46a5-92d6-c2b90631cceb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d7322-fea6-46a5-92d6-c2b90631cc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b7ed7322-fea6-46a5-92d6-c2b90631cceb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8CEE6E-ECE1-40EE-AAC4-A3313268D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ed7322-fea6-46a5-92d6-c2b90631cceb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4926</TotalTime>
  <Pages>1</Pages>
  <Words>317</Words>
  <Characters>1840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173</cp:revision>
  <cp:lastPrinted>2013-01-31T06:41:00Z</cp:lastPrinted>
  <dcterms:created xsi:type="dcterms:W3CDTF">2022-03-04T10:59:00Z</dcterms:created>
  <dcterms:modified xsi:type="dcterms:W3CDTF">2024-07-08T14:21:00Z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